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2B87281A" w:rsidR="00D960ED" w:rsidRDefault="008B540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High Majestic Wind 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1B35D6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7F3577F9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1B35D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1B35D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1B35D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23F0ABA7" w:rsidR="002C668C" w:rsidRPr="002C668C" w:rsidRDefault="008B540C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High Majestic Wind I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1B35D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734C1C42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8B540C">
        <w:rPr>
          <w:rFonts w:ascii="Times New Roman" w:hAnsi="Times New Roman" w:cs="Times New Roman"/>
          <w:sz w:val="24"/>
          <w:szCs w:val="24"/>
        </w:rPr>
        <w:t>High Majestic Wind 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8B540C">
        <w:rPr>
          <w:rFonts w:ascii="Times New Roman" w:hAnsi="Times New Roman" w:cs="Times New Roman"/>
          <w:sz w:val="24"/>
          <w:szCs w:val="24"/>
        </w:rPr>
        <w:t>High Majestic Wind 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E4FAE6" w14:textId="2E381FB1" w:rsidR="006909C8" w:rsidRDefault="006909C8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High Majestic Wind I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79659408" w14:textId="390C22CE" w:rsidR="000F2904" w:rsidRPr="00C24C4E" w:rsidRDefault="00C24C4E" w:rsidP="006909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8B540C">
        <w:rPr>
          <w:rFonts w:ascii="Times New Roman" w:hAnsi="Times New Roman" w:cs="Times New Roman"/>
          <w:sz w:val="24"/>
          <w:szCs w:val="24"/>
        </w:rPr>
        <w:t>High Majestic Wind I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="006909C8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1B35D6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1B35D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1B35D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5EB87AA6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8B540C">
        <w:rPr>
          <w:rFonts w:ascii="Times New Roman" w:hAnsi="Times New Roman" w:cs="Times New Roman"/>
          <w:sz w:val="24"/>
          <w:szCs w:val="24"/>
        </w:rPr>
        <w:t>High Majestic Wind 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A14F8"/>
    <w:rsid w:val="001A2B66"/>
    <w:rsid w:val="001B35D6"/>
    <w:rsid w:val="002D3A55"/>
    <w:rsid w:val="003A08B5"/>
    <w:rsid w:val="0044649A"/>
    <w:rsid w:val="00510D4A"/>
    <w:rsid w:val="00573E4C"/>
    <w:rsid w:val="005E5846"/>
    <w:rsid w:val="00663CDD"/>
    <w:rsid w:val="00683CBC"/>
    <w:rsid w:val="006909C8"/>
    <w:rsid w:val="006956CA"/>
    <w:rsid w:val="006F4E97"/>
    <w:rsid w:val="0072243C"/>
    <w:rsid w:val="008375FC"/>
    <w:rsid w:val="00881F7A"/>
    <w:rsid w:val="008B540C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Tracy C Davis</cp:lastModifiedBy>
  <cp:revision>33</cp:revision>
  <dcterms:created xsi:type="dcterms:W3CDTF">2022-08-11T22:01:00Z</dcterms:created>
  <dcterms:modified xsi:type="dcterms:W3CDTF">2023-03-15T00:29:00Z</dcterms:modified>
</cp:coreProperties>
</file>